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DDE" w:rsidRPr="004E5AA9" w:rsidRDefault="00DA1DDE" w:rsidP="00DA1DDE">
      <w:pPr>
        <w:rPr>
          <w:b/>
          <w:sz w:val="22"/>
          <w:szCs w:val="22"/>
        </w:rPr>
      </w:pPr>
      <w:r w:rsidRPr="004E5AA9">
        <w:rPr>
          <w:b/>
          <w:sz w:val="22"/>
          <w:szCs w:val="22"/>
        </w:rPr>
        <w:t xml:space="preserve">                </w:t>
      </w:r>
    </w:p>
    <w:p w:rsidR="00DA1DDE" w:rsidRPr="004E5AA9" w:rsidRDefault="00BE07B4" w:rsidP="00DA1DDE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BAYIR</w:t>
      </w:r>
      <w:r w:rsidR="001F4173">
        <w:rPr>
          <w:b/>
          <w:sz w:val="22"/>
          <w:szCs w:val="22"/>
        </w:rPr>
        <w:t xml:space="preserve"> ORTAOKULU 201</w:t>
      </w:r>
      <w:r w:rsidR="004F74CB">
        <w:rPr>
          <w:b/>
          <w:sz w:val="22"/>
          <w:szCs w:val="22"/>
        </w:rPr>
        <w:t xml:space="preserve">6 </w:t>
      </w:r>
      <w:r w:rsidR="001F4173">
        <w:rPr>
          <w:b/>
          <w:sz w:val="22"/>
          <w:szCs w:val="22"/>
        </w:rPr>
        <w:t>-</w:t>
      </w:r>
      <w:r w:rsidR="004F74CB">
        <w:rPr>
          <w:b/>
          <w:sz w:val="22"/>
          <w:szCs w:val="22"/>
        </w:rPr>
        <w:t xml:space="preserve"> 2017</w:t>
      </w:r>
      <w:r w:rsidR="00DA1DDE" w:rsidRPr="004E5AA9">
        <w:rPr>
          <w:b/>
          <w:sz w:val="22"/>
          <w:szCs w:val="22"/>
        </w:rPr>
        <w:t xml:space="preserve"> EĞİTİM ÖĞRETİM YILI </w:t>
      </w:r>
    </w:p>
    <w:p w:rsidR="00DA1DDE" w:rsidRPr="004E5AA9" w:rsidRDefault="00741DB2" w:rsidP="00DA1DDE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8</w:t>
      </w:r>
      <w:r w:rsidR="00DA1DDE" w:rsidRPr="004E5AA9">
        <w:rPr>
          <w:b/>
          <w:sz w:val="22"/>
          <w:szCs w:val="22"/>
        </w:rPr>
        <w:t xml:space="preserve">. SINIF </w:t>
      </w:r>
      <w:r w:rsidR="00BE07B4">
        <w:rPr>
          <w:b/>
          <w:sz w:val="22"/>
          <w:szCs w:val="22"/>
        </w:rPr>
        <w:t>BİLİM UYGULAMALARI</w:t>
      </w:r>
      <w:r w:rsidR="004F74CB">
        <w:rPr>
          <w:b/>
          <w:sz w:val="22"/>
          <w:szCs w:val="22"/>
        </w:rPr>
        <w:t xml:space="preserve"> DERSİ 1</w:t>
      </w:r>
      <w:r w:rsidR="00DA1DDE" w:rsidRPr="004E5AA9">
        <w:rPr>
          <w:b/>
          <w:sz w:val="22"/>
          <w:szCs w:val="22"/>
        </w:rPr>
        <w:t xml:space="preserve">. DÖNEM </w:t>
      </w:r>
      <w:r w:rsidR="004F74CB">
        <w:rPr>
          <w:b/>
          <w:sz w:val="22"/>
          <w:szCs w:val="22"/>
        </w:rPr>
        <w:t>1</w:t>
      </w:r>
      <w:r w:rsidR="00DA1DDE" w:rsidRPr="004E5AA9">
        <w:rPr>
          <w:b/>
          <w:sz w:val="22"/>
          <w:szCs w:val="22"/>
        </w:rPr>
        <w:t>. YAZILI SINAVI</w:t>
      </w: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884102" w:rsidP="00DA1DDE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268.15pt;margin-top:1.15pt;width:4.1pt;height:739.5pt;flip:x;z-index:251660288" o:connectortype="straight"/>
        </w:pict>
      </w:r>
      <w:r>
        <w:rPr>
          <w:b/>
          <w:noProof/>
          <w:sz w:val="22"/>
          <w:szCs w:val="22"/>
        </w:rPr>
        <w:pict>
          <v:group id="Group 7" o:spid="_x0000_s1043" style="position:absolute;left:0;text-align:left;margin-left:3pt;margin-top:11.2pt;width:263.55pt;height:42.6pt;z-index:251656192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">
            <v:roundrect id="AutoShape 8" o:spid="_x0000_s1046" style="position:absolute;left:1075;top:1969;width:4092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zmAMYA&#10;AADbAAAADwAAAGRycy9kb3ducmV2LnhtbESPT2vCQBTE74LfYXmCN934h1ajq9SK2EspTYvg7Zl9&#10;JsHs25BdTfz23YLgcZiZ3zDLdWtKcaPaFZYVjIYRCOLU6oIzBb8/u8EMhPPIGkvLpOBODtarbmeJ&#10;sbYNf9Mt8ZkIEHYxKsi9r2IpXZqTQTe0FXHwzrY26IOsM6lrbALclHIcRS/SYMFhIceK3nNKL8nV&#10;KEi3hyjZH6eb03yya782s9fPUXNSqt9r3xYgPLX+GX60P7SC8RT+v4Qf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zmAM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tabs>
                        <w:tab w:val="left" w:pos="284"/>
                      </w:tabs>
                      <w:rPr>
                        <w:bCs/>
                        <w:sz w:val="6"/>
                        <w:szCs w:val="18"/>
                      </w:rPr>
                    </w:pPr>
                  </w:p>
                  <w:p w:rsidR="00DA1DDE" w:rsidRPr="004D23E8" w:rsidRDefault="00DA1DDE" w:rsidP="00DA1DDE">
                    <w:pPr>
                      <w:rPr>
                        <w:sz w:val="16"/>
                        <w:szCs w:val="16"/>
                      </w:rPr>
                    </w:pPr>
                    <w:r w:rsidRPr="004D23E8">
                      <w:rPr>
                        <w:rFonts w:ascii="Comic Sans MS" w:hAnsi="Comic Sans MS"/>
                        <w:b/>
                        <w:bCs/>
                        <w:sz w:val="16"/>
                        <w:szCs w:val="16"/>
                      </w:rPr>
                      <w:t xml:space="preserve">Aşağıdaki doğru-yanlış sorularında parantez içine sizce doğru olanlara D,yanlış olanlara Y harfi </w:t>
                    </w:r>
                    <w:r w:rsidRPr="004D23E8">
                      <w:rPr>
                        <w:rFonts w:ascii="Comic Sans MS" w:hAnsi="Comic Sans MS"/>
                        <w:b/>
                        <w:bCs/>
                        <w:color w:val="000000"/>
                        <w:sz w:val="16"/>
                        <w:szCs w:val="16"/>
                      </w:rPr>
                      <w:t>koyunuz</w:t>
                    </w:r>
                    <w:r w:rsidRPr="004D23E8">
                      <w:rPr>
                        <w:rFonts w:ascii="Comic Sans MS" w:hAnsi="Comic Sans MS"/>
                        <w:b/>
                        <w:bCs/>
                        <w:sz w:val="16"/>
                        <w:szCs w:val="16"/>
                      </w:rPr>
                      <w:t>.</w:t>
                    </w:r>
                    <w:r w:rsidRPr="000D3EA2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(Her bir soru </w:t>
                    </w:r>
                    <w:r w:rsidR="00DF3905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3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puandır)</w:t>
                    </w:r>
                  </w:p>
                </w:txbxContent>
              </v:textbox>
            </v:roundrect>
            <v:roundrect id="AutoShape 9" o:spid="_x0000_s1045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BDm8YA&#10;AADbAAAADwAAAGRycy9kb3ducmV2LnhtbESPT2vCQBTE74V+h+UVvNWNtv6LrlIVsZciRhG8PbOv&#10;SWj2bciuJn77rlDocZiZ3zCzRWtKcaPaFZYV9LoRCOLU6oIzBcfD5nUMwnlkjaVlUnAnB4v589MM&#10;Y20b3tMt8ZkIEHYxKsi9r2IpXZqTQde1FXHwvm1t0AdZZ1LX2AS4KWU/iobSYMFhIceKVjmlP8nV&#10;KEjXpyjZnt+Xl8nbpt0tx6OvXnNRqvPSfkxBeGr9f/iv/akV9Afw+BJ+gJ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BDm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624906" w:rsidRDefault="00DA1DDE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DA1DDE" w:rsidRPr="00CF7BB5" w:rsidRDefault="00DA1DDE" w:rsidP="00DA1DDE">
                    <w:pPr>
                      <w:jc w:val="center"/>
                      <w:rPr>
                        <w:color w:val="9BBB59"/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A</w:t>
                    </w:r>
                  </w:p>
                </w:txbxContent>
              </v:textbox>
            </v:roundrect>
            <v:roundrect id="AutoShape 10" o:spid="_x0000_s1044" style="position:absolute;left:5167;top:1969;width:666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Ld7McA&#10;AADbAAAADwAAAGRycy9kb3ducmV2LnhtbESPT2vCQBTE74V+h+UVetONafFP6hrUIu1FxChCb8/s&#10;axKafRuyWxO/vVsQehxm5jfMPO1NLS7UusqygtEwAkGcW11xoeB42AymIJxH1lhbJgVXcpAuHh/m&#10;mGjb8Z4umS9EgLBLUEHpfZNI6fKSDLqhbYiD921bgz7ItpC6xS7ATS3jKBpLgxWHhRIbWpeU/2S/&#10;RkH+foqyj6/X1Xn2sul3q+lkO+rOSj0/9cs3EJ56/x++tz+1gngMf1/CD5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y3ezHAAAA2wAAAA8AAAAAAAAAAAAAAAAAmAIAAGRy&#10;cy9kb3ducmV2LnhtbFBLBQYAAAAABAAEAPUAAACM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245A99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15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Default="00DA1DDE" w:rsidP="00245A99">
      <w:pPr>
        <w:rPr>
          <w:b/>
          <w:sz w:val="22"/>
          <w:szCs w:val="22"/>
        </w:rPr>
      </w:pPr>
    </w:p>
    <w:p w:rsidR="00245A99" w:rsidRPr="004E5AA9" w:rsidRDefault="00245A99" w:rsidP="00245A99">
      <w:pPr>
        <w:rPr>
          <w:b/>
          <w:sz w:val="22"/>
          <w:szCs w:val="22"/>
        </w:rPr>
        <w:sectPr w:rsidR="00245A99" w:rsidRPr="004E5AA9" w:rsidSect="00480AC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4E5AA9" w:rsidRDefault="00DA1DDE" w:rsidP="00DA1DDE">
      <w:pPr>
        <w:jc w:val="center"/>
        <w:rPr>
          <w:b/>
          <w:sz w:val="22"/>
          <w:szCs w:val="22"/>
        </w:rPr>
      </w:pPr>
    </w:p>
    <w:p w:rsidR="00DA1DDE" w:rsidRPr="00872AC3" w:rsidRDefault="00DA1DDE" w:rsidP="000C6FB3">
      <w:pPr>
        <w:spacing w:line="276" w:lineRule="auto"/>
        <w:rPr>
          <w:sz w:val="22"/>
          <w:szCs w:val="22"/>
        </w:rPr>
      </w:pPr>
    </w:p>
    <w:p w:rsidR="00DA1DDE" w:rsidRPr="000C6FB3" w:rsidRDefault="00DA1DDE" w:rsidP="000C6FB3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bCs/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>Her nükleotid bir fosfat, bir şeker ve bir organik baz bulundurur.</w:t>
      </w:r>
      <w:r w:rsidRPr="00872AC3">
        <w:rPr>
          <w:sz w:val="22"/>
          <w:szCs w:val="22"/>
        </w:rPr>
        <w:t xml:space="preserve"> 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360"/>
        <w:rPr>
          <w:bCs/>
          <w:sz w:val="22"/>
          <w:szCs w:val="22"/>
        </w:rPr>
      </w:pPr>
      <w:r w:rsidRPr="00872AC3">
        <w:rPr>
          <w:sz w:val="22"/>
          <w:szCs w:val="22"/>
        </w:rPr>
        <w:t xml:space="preserve">(       ) </w:t>
      </w:r>
      <w:r w:rsidR="004F74CB">
        <w:rPr>
          <w:sz w:val="22"/>
          <w:szCs w:val="22"/>
        </w:rPr>
        <w:t>Mitoz bölünme sonucunda 4 yeni hücre oluşur.</w:t>
      </w:r>
    </w:p>
    <w:p w:rsidR="00DA1DDE" w:rsidRPr="00872AC3" w:rsidRDefault="00DA1DDE" w:rsidP="00DA1DDE">
      <w:pPr>
        <w:numPr>
          <w:ilvl w:val="0"/>
          <w:numId w:val="1"/>
        </w:numPr>
        <w:tabs>
          <w:tab w:val="clear" w:pos="720"/>
          <w:tab w:val="num" w:pos="0"/>
        </w:tabs>
        <w:spacing w:line="276" w:lineRule="auto"/>
        <w:ind w:left="426" w:hanging="426"/>
        <w:rPr>
          <w:bCs/>
          <w:sz w:val="22"/>
          <w:szCs w:val="22"/>
        </w:rPr>
      </w:pPr>
      <w:r w:rsidRPr="00872AC3">
        <w:rPr>
          <w:bCs/>
          <w:sz w:val="22"/>
          <w:szCs w:val="22"/>
        </w:rPr>
        <w:t xml:space="preserve">(       ) </w:t>
      </w:r>
      <w:r w:rsidR="004F74CB">
        <w:rPr>
          <w:bCs/>
          <w:sz w:val="22"/>
          <w:szCs w:val="22"/>
        </w:rPr>
        <w:t>Kromozom sayısının canlının büyüklüğü ve gelişmişliği ile hiçbir ilgisi yoktur.</w:t>
      </w:r>
    </w:p>
    <w:p w:rsidR="00DA1DDE" w:rsidRPr="00872AC3" w:rsidRDefault="00FE15A9" w:rsidP="00DA1DDE">
      <w:pPr>
        <w:ind w:left="426" w:hanging="426"/>
        <w:rPr>
          <w:bCs/>
          <w:sz w:val="22"/>
          <w:szCs w:val="22"/>
        </w:rPr>
      </w:pPr>
      <w:r>
        <w:rPr>
          <w:bCs/>
          <w:sz w:val="22"/>
          <w:szCs w:val="22"/>
        </w:rPr>
        <w:t>4</w:t>
      </w:r>
      <w:r w:rsidR="00DA1DDE" w:rsidRPr="00872AC3">
        <w:rPr>
          <w:bCs/>
          <w:sz w:val="22"/>
          <w:szCs w:val="22"/>
        </w:rPr>
        <w:t xml:space="preserve">.    (       ) </w:t>
      </w:r>
      <w:r w:rsidR="004F74CB">
        <w:rPr>
          <w:sz w:val="22"/>
          <w:szCs w:val="22"/>
        </w:rPr>
        <w:t>Parça değişimi sadece mitoz bölünmede görülür.</w:t>
      </w:r>
    </w:p>
    <w:p w:rsidR="00DA1DDE" w:rsidRPr="00872AC3" w:rsidRDefault="00FE15A9" w:rsidP="00DA1DDE">
      <w:pPr>
        <w:ind w:left="426" w:hanging="426"/>
        <w:rPr>
          <w:bCs/>
          <w:sz w:val="22"/>
          <w:szCs w:val="22"/>
        </w:rPr>
      </w:pPr>
      <w:r>
        <w:rPr>
          <w:bCs/>
          <w:sz w:val="22"/>
          <w:szCs w:val="22"/>
        </w:rPr>
        <w:t>5</w:t>
      </w:r>
      <w:r w:rsidR="00DA1DDE" w:rsidRPr="00872AC3">
        <w:rPr>
          <w:bCs/>
          <w:sz w:val="22"/>
          <w:szCs w:val="22"/>
        </w:rPr>
        <w:t xml:space="preserve">.    (       ) </w:t>
      </w:r>
      <w:r w:rsidR="00180927">
        <w:rPr>
          <w:bCs/>
          <w:sz w:val="22"/>
          <w:szCs w:val="22"/>
        </w:rPr>
        <w:t>Basit makineler işten ve enerjiden kazanç sağlamaz.</w:t>
      </w:r>
    </w:p>
    <w:p w:rsidR="00DA1DDE" w:rsidRPr="004E5AA9" w:rsidRDefault="00884102" w:rsidP="00DA1DDE">
      <w:pPr>
        <w:rPr>
          <w:sz w:val="22"/>
          <w:szCs w:val="22"/>
        </w:rPr>
      </w:pPr>
      <w:r>
        <w:rPr>
          <w:noProof/>
          <w:sz w:val="22"/>
          <w:szCs w:val="22"/>
        </w:rPr>
        <w:pict>
          <v:group id="Group 11" o:spid="_x0000_s1042" style="position:absolute;margin-left:-6.75pt;margin-top:8.55pt;width:263.55pt;height:40.9pt;z-index:251657216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">
            <v:roundrect id="AutoShape 12" o:spid="_x0000_s1031" style="position:absolute;left:1075;top:1969;width:4092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fgA8MA&#10;AADbAAAADwAAAGRycy9kb3ducmV2LnhtbERPy2rCQBTdC/7DcAV3deKDqtFR1CJ2U4pRBHfXzDUJ&#10;Zu6EzNSkf99ZFFweznu5bk0pnlS7wrKC4SACQZxaXXCm4Hzav81AOI+ssbRMCn7JwXrV7Swx1rbh&#10;Iz0Tn4kQwi5GBbn3VSylS3My6Aa2Ig7c3dYGfYB1JnWNTQg3pRxF0bs0WHBoyLGiXU7pI/kxCtKP&#10;S5QcrpPtbT7et9/b2fRr2NyU6vfazQKEp9a/xP/uT61gFNaHL+E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lfgA8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  <w:r w:rsidRPr="00256F52">
                      <w:rPr>
                        <w:rFonts w:ascii="Comic Sans MS" w:hAnsi="Comic Sans MS"/>
                        <w:b/>
                        <w:sz w:val="20"/>
                        <w:szCs w:val="20"/>
                      </w:rPr>
                      <w:t xml:space="preserve"> </w:t>
                    </w:r>
                    <w:r w:rsidRPr="008D7BE9"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 xml:space="preserve">Aşağıda </w:t>
                    </w:r>
                    <w: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  <w:t>verilen kavramları, cümlelerdeki boşluklara doğru olarak yerleştiriniz.</w:t>
                    </w:r>
                  </w:p>
                  <w:p w:rsidR="00DA1DDE" w:rsidRPr="00256F52" w:rsidRDefault="00DA1DDE" w:rsidP="00DA1DDE">
                    <w:pPr>
                      <w:ind w:right="-288"/>
                      <w:rPr>
                        <w:rFonts w:ascii="Comic Sans MS" w:hAnsi="Comic Sans MS"/>
                        <w:b/>
                        <w:sz w:val="16"/>
                        <w:szCs w:val="16"/>
                      </w:rPr>
                    </w:pPr>
                    <w:r w:rsidRPr="000D3EA2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3 puandır)</w:t>
                    </w:r>
                  </w:p>
                  <w:p w:rsidR="00DA1DDE" w:rsidRPr="006C24E4" w:rsidRDefault="00DA1DDE" w:rsidP="00DA1DDE">
                    <w:pPr>
                      <w:rPr>
                        <w:rFonts w:ascii="Comic Sans MS" w:hAnsi="Comic Sans MS"/>
                        <w:b/>
                        <w:bCs/>
                        <w:sz w:val="18"/>
                        <w:szCs w:val="18"/>
                      </w:rPr>
                    </w:pPr>
                  </w:p>
                </w:txbxContent>
              </v:textbox>
            </v:roundrect>
            <v:roundrect id="AutoShape 13" o:spid="_x0000_s1032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tFmMYA&#10;AADbAAAADwAAAGRycy9kb3ducmV2LnhtbESPQWvCQBSE70L/w/IKvdVNVNRGV1GLtBeRpkXw9sw+&#10;k2D2bciuJv33XaHgcZiZb5j5sjOVuFHjSssK4n4EgjizuuRcwc/39nUKwnlkjZVlUvBLDpaLp94c&#10;E21b/qJb6nMRIOwSVFB4XydSuqwgg65va+LgnW1j0AfZ5FI32Aa4qeQgisbSYMlhocCaNgVll/Rq&#10;FGTvhyj9OI7Wp7fhttuvp5Nd3J6UennuVjMQnjr/CP+3P7WCQQz3L+E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tFmM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A64C3C" w:rsidRDefault="00DA1DDE" w:rsidP="00DA1DDE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B</w:t>
                    </w:r>
                  </w:p>
                </w:txbxContent>
              </v:textbox>
            </v:roundrect>
            <v:roundrect id="AutoShape 14" o:spid="_x0000_s1033" style="position:absolute;left:5167;top:1969;width:666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nb78YA&#10;AADbAAAADwAAAGRycy9kb3ducmV2LnhtbESPQWvCQBSE7wX/w/IEb3VjWqqNrqIV0YtI0yJ4e2af&#10;STD7NmS3Jv57t1DocZiZb5jZojOVuFHjSssKRsMIBHFmdcm5gu+vzfMEhPPIGivLpOBODhbz3tMM&#10;E21b/qRb6nMRIOwSVFB4XydSuqwgg25oa+LgXWxj0AfZ5FI32Aa4qWQcRW/SYMlhocCaPgrKrumP&#10;UZCtj1G6Pb2uzu8vm+6wmoz3o/as1KDfLacgPHX+P/zX3mkFcQy/X8IP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nb78YAAADbAAAADwAAAAAAAAAAAAAAAACYAgAAZHJz&#10;L2Rvd25yZXYueG1sUEsFBgAAAAAEAAQA9QAAAIs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9814F3" w:rsidRDefault="00245A99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20"/>
                        <w:szCs w:val="20"/>
                      </w:rPr>
                      <w:t>15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DA1DDE" w:rsidP="00DA1DDE">
      <w:pPr>
        <w:rPr>
          <w:sz w:val="22"/>
          <w:szCs w:val="22"/>
        </w:rPr>
      </w:pPr>
    </w:p>
    <w:p w:rsidR="00DA1DDE" w:rsidRPr="004E5AA9" w:rsidRDefault="00B434CB" w:rsidP="00DA1DDE">
      <w:pPr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 </w:t>
      </w:r>
      <w:r w:rsidR="00225C47">
        <w:rPr>
          <w:b/>
          <w:bCs/>
          <w:sz w:val="22"/>
          <w:szCs w:val="22"/>
        </w:rPr>
        <w:t>Mayoz</w:t>
      </w:r>
      <w:r w:rsidR="00B779C3">
        <w:rPr>
          <w:b/>
          <w:bCs/>
          <w:sz w:val="22"/>
          <w:szCs w:val="22"/>
        </w:rPr>
        <w:t>,</w:t>
      </w:r>
      <w:r w:rsidR="00C069AB">
        <w:rPr>
          <w:b/>
          <w:bCs/>
          <w:sz w:val="22"/>
          <w:szCs w:val="22"/>
        </w:rPr>
        <w:t xml:space="preserve"> yumurta kanalı,</w:t>
      </w:r>
      <w:r w:rsidR="00A22B2E">
        <w:rPr>
          <w:b/>
          <w:bCs/>
          <w:sz w:val="22"/>
          <w:szCs w:val="22"/>
        </w:rPr>
        <w:t xml:space="preserve"> bileşik makine</w:t>
      </w:r>
      <w:r w:rsidR="00C069AB">
        <w:rPr>
          <w:b/>
          <w:bCs/>
          <w:sz w:val="22"/>
          <w:szCs w:val="22"/>
        </w:rPr>
        <w:t>, Genetik çeşitlilik,</w:t>
      </w:r>
      <w:r w:rsidR="00DF3905">
        <w:rPr>
          <w:b/>
          <w:bCs/>
          <w:sz w:val="22"/>
          <w:szCs w:val="22"/>
        </w:rPr>
        <w:t xml:space="preserve"> Zigot </w:t>
      </w:r>
    </w:p>
    <w:p w:rsidR="00C069AB" w:rsidRDefault="00C069AB" w:rsidP="003818B4">
      <w:pPr>
        <w:spacing w:line="336" w:lineRule="auto"/>
        <w:ind w:right="-142"/>
        <w:rPr>
          <w:sz w:val="22"/>
          <w:szCs w:val="22"/>
        </w:rPr>
      </w:pPr>
    </w:p>
    <w:p w:rsidR="00DA1DDE" w:rsidRPr="000A6087" w:rsidRDefault="00C069AB" w:rsidP="003818B4">
      <w:pPr>
        <w:spacing w:line="336" w:lineRule="auto"/>
        <w:ind w:right="-142"/>
        <w:rPr>
          <w:sz w:val="22"/>
          <w:szCs w:val="22"/>
        </w:rPr>
      </w:pPr>
      <w:r>
        <w:rPr>
          <w:bCs/>
          <w:sz w:val="22"/>
          <w:szCs w:val="22"/>
        </w:rPr>
        <w:t>1</w:t>
      </w:r>
      <w:r w:rsidR="00DA1DDE" w:rsidRPr="000A6087">
        <w:rPr>
          <w:bCs/>
          <w:sz w:val="22"/>
          <w:szCs w:val="22"/>
        </w:rPr>
        <w:t xml:space="preserve">. </w:t>
      </w:r>
      <w:r w:rsidR="00225C47">
        <w:rPr>
          <w:sz w:val="22"/>
          <w:szCs w:val="22"/>
        </w:rPr>
        <w:t>Sperm ve yumurta hücreleri ……………… bölünme sayesinde oluşur.</w:t>
      </w:r>
    </w:p>
    <w:p w:rsidR="00DA1DDE" w:rsidRPr="000A6087" w:rsidRDefault="00C069AB" w:rsidP="00FF237F">
      <w:pPr>
        <w:tabs>
          <w:tab w:val="left" w:pos="142"/>
        </w:tabs>
        <w:spacing w:line="336" w:lineRule="auto"/>
        <w:ind w:right="-142"/>
        <w:rPr>
          <w:sz w:val="22"/>
          <w:szCs w:val="22"/>
        </w:rPr>
      </w:pPr>
      <w:r>
        <w:rPr>
          <w:bCs/>
          <w:sz w:val="22"/>
          <w:szCs w:val="22"/>
        </w:rPr>
        <w:t>2</w:t>
      </w:r>
      <w:r w:rsidR="00DA1DDE" w:rsidRPr="000A6087">
        <w:rPr>
          <w:bCs/>
          <w:sz w:val="22"/>
          <w:szCs w:val="22"/>
        </w:rPr>
        <w:t xml:space="preserve">. </w:t>
      </w:r>
      <w:r w:rsidR="00A22B2E">
        <w:rPr>
          <w:bCs/>
          <w:sz w:val="22"/>
          <w:szCs w:val="22"/>
        </w:rPr>
        <w:t>Birden fazla basit makinenin bir araya gelmesi ile oluşan araçlara ..................................denir.</w:t>
      </w:r>
    </w:p>
    <w:p w:rsidR="00991981" w:rsidRDefault="00C069AB" w:rsidP="00FF237F">
      <w:pPr>
        <w:rPr>
          <w:sz w:val="22"/>
          <w:szCs w:val="22"/>
        </w:rPr>
      </w:pPr>
      <w:r>
        <w:rPr>
          <w:bCs/>
          <w:sz w:val="22"/>
          <w:szCs w:val="22"/>
        </w:rPr>
        <w:t>3</w:t>
      </w:r>
      <w:r w:rsidR="00DA1DDE" w:rsidRPr="000A6087">
        <w:rPr>
          <w:bCs/>
          <w:sz w:val="22"/>
          <w:szCs w:val="22"/>
        </w:rPr>
        <w:t xml:space="preserve">. </w:t>
      </w:r>
      <w:r w:rsidR="00225C47">
        <w:rPr>
          <w:bCs/>
          <w:sz w:val="22"/>
          <w:szCs w:val="22"/>
        </w:rPr>
        <w:t>Döllenme olayı dişi üreme sistemindeki ………………… denilen yapıda gerçekleşir.</w:t>
      </w:r>
      <w:r w:rsidR="00FF237F" w:rsidRPr="000A6087">
        <w:rPr>
          <w:sz w:val="22"/>
          <w:szCs w:val="22"/>
        </w:rPr>
        <w:t xml:space="preserve"> </w:t>
      </w:r>
    </w:p>
    <w:p w:rsidR="00DA1DDE" w:rsidRPr="000A6087" w:rsidRDefault="00C069AB" w:rsidP="00FF237F">
      <w:pPr>
        <w:tabs>
          <w:tab w:val="left" w:pos="142"/>
        </w:tabs>
        <w:ind w:right="-142"/>
        <w:rPr>
          <w:sz w:val="22"/>
          <w:szCs w:val="22"/>
        </w:rPr>
      </w:pPr>
      <w:r>
        <w:rPr>
          <w:bCs/>
          <w:sz w:val="22"/>
          <w:szCs w:val="22"/>
        </w:rPr>
        <w:t>4</w:t>
      </w:r>
      <w:r w:rsidR="00DA1DDE" w:rsidRPr="000A6087">
        <w:rPr>
          <w:bCs/>
          <w:sz w:val="22"/>
          <w:szCs w:val="22"/>
        </w:rPr>
        <w:t xml:space="preserve">. </w:t>
      </w:r>
      <w:r w:rsidR="00225C47">
        <w:rPr>
          <w:sz w:val="22"/>
          <w:szCs w:val="22"/>
        </w:rPr>
        <w:t>Döllenme sonucu oluşan yapıya ……………… denir.</w:t>
      </w:r>
    </w:p>
    <w:p w:rsidR="00C069AB" w:rsidRDefault="00C069AB" w:rsidP="00DA1DDE">
      <w:pPr>
        <w:rPr>
          <w:sz w:val="22"/>
          <w:szCs w:val="22"/>
        </w:rPr>
      </w:pPr>
    </w:p>
    <w:p w:rsidR="00C069AB" w:rsidRDefault="00C069AB" w:rsidP="00DA1DDE">
      <w:pPr>
        <w:rPr>
          <w:sz w:val="22"/>
          <w:szCs w:val="22"/>
        </w:rPr>
      </w:pPr>
      <w:r>
        <w:rPr>
          <w:sz w:val="22"/>
          <w:szCs w:val="22"/>
        </w:rPr>
        <w:t>5</w:t>
      </w:r>
      <w:r w:rsidR="00DA1DDE" w:rsidRPr="000A6087">
        <w:rPr>
          <w:sz w:val="22"/>
          <w:szCs w:val="22"/>
        </w:rPr>
        <w:t xml:space="preserve">. </w:t>
      </w:r>
      <w:r w:rsidR="00225C47">
        <w:rPr>
          <w:sz w:val="22"/>
          <w:szCs w:val="22"/>
        </w:rPr>
        <w:t>Parça değişimi ile ……………………. artar.</w:t>
      </w:r>
    </w:p>
    <w:p w:rsidR="00C069AB" w:rsidRPr="000A6087" w:rsidRDefault="00C069AB" w:rsidP="00DA1DDE">
      <w:pPr>
        <w:rPr>
          <w:sz w:val="22"/>
          <w:szCs w:val="22"/>
        </w:rPr>
      </w:pPr>
    </w:p>
    <w:p w:rsidR="00DA1DDE" w:rsidRPr="004E5AA9" w:rsidRDefault="00884102" w:rsidP="00DA1DDE">
      <w:pPr>
        <w:rPr>
          <w:sz w:val="22"/>
          <w:szCs w:val="22"/>
        </w:rPr>
      </w:pPr>
      <w:r>
        <w:rPr>
          <w:noProof/>
          <w:sz w:val="22"/>
          <w:szCs w:val="22"/>
        </w:rPr>
        <w:pict>
          <v:group id="Group 15" o:spid="_x0000_s1034" style="position:absolute;margin-left:-7.1pt;margin-top:1.9pt;width:275.25pt;height:35.25pt;z-index:251658240" coordorigin="562,1969" coordsize="5271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">
            <v:roundrect id="AutoShape 16" o:spid="_x0000_s1035" style="position:absolute;left:1075;top:1969;width:4137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svcMA&#10;AADbAAAADwAAAGRycy9kb3ducmV2LnhtbERPS2vCQBC+F/wPywi91Y1WfKSuohbRi0hTEbyN2WkS&#10;zM6G7NbEf+8Khd7m43vObNGaUtyodoVlBf1eBII4tbrgTMHxe/M2AeE8ssbSMim4k4PFvPMyw1jb&#10;hr/olvhMhBB2MSrIva9iKV2ak0HXsxVx4H5sbdAHWGdS19iEcFPKQRSNpMGCQ0OOFa1zSq/Jr1GQ&#10;fp6iZHseri7T9017WE3G+35zUeq12y4/QHhq/b/4z73TYf4Qnr+EA+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AsvcMAAADbAAAADwAAAAAAAAAAAAAAAACYAgAAZHJzL2Rv&#10;d25yZXYueG1sUEsFBgAAAAAEAAQA9QAAAIgDAAAAAA=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E9670A" w:rsidRDefault="00DA1DDE" w:rsidP="00DA1DDE">
                    <w:pPr>
                      <w:rPr>
                        <w:b/>
                        <w:sz w:val="22"/>
                        <w:szCs w:val="19"/>
                      </w:rPr>
                    </w:pPr>
                    <w:r w:rsidRPr="001A6ABB"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Aşağıdaki çoktan seçmeli soruların doğru yanıtlarını işaretleyiniz</w:t>
                    </w:r>
                    <w:r>
                      <w:rPr>
                        <w:rFonts w:ascii="Comic Sans MS" w:hAnsi="Comic Sans MS" w:cs="Arial"/>
                        <w:b/>
                        <w:sz w:val="16"/>
                        <w:szCs w:val="16"/>
                      </w:rPr>
                      <w:t>(Her bir soru 5 puandır)</w:t>
                    </w:r>
                  </w:p>
                </w:txbxContent>
              </v:textbox>
            </v:roundrect>
            <v:roundrect id="AutoShape 17" o:spid="_x0000_s1036" style="position:absolute;left:562;top:1969;width:460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yJJsQA&#10;AADbAAAADwAAAGRycy9kb3ducmV2LnhtbERPS2vCQBC+C/0PyxS8NRvb+mjqKtUiehExitDbmJ0m&#10;odnZkN2a+O+7QsHbfHzPmc47U4kLNa60rGAQxSCIM6tLzhUcD6unCQjnkTVWlknBlRzMZw+9KSba&#10;trynS+pzEULYJaig8L5OpHRZQQZdZGviwH3bxqAPsMmlbrAN4aaSz3E8kgZLDg0F1rQsKPtJf42C&#10;7PMUp+uv18X57WXV7RaT8XbQnpXqP3Yf7yA8df4u/ndvdJg/hNsv4QA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MiSb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Pr="00624906" w:rsidRDefault="00DA1DDE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 w:val="2"/>
                        <w:szCs w:val="18"/>
                      </w:rPr>
                    </w:pPr>
                  </w:p>
                  <w:p w:rsidR="00DA1DDE" w:rsidRPr="00A64C3C" w:rsidRDefault="00DA1DDE" w:rsidP="00DA1DDE">
                    <w:pPr>
                      <w:jc w:val="center"/>
                      <w:rPr>
                        <w:sz w:val="4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 w:val="36"/>
                        <w:szCs w:val="18"/>
                      </w:rPr>
                      <w:t>C</w:t>
                    </w:r>
                  </w:p>
                </w:txbxContent>
              </v:textbox>
            </v:roundrect>
            <v:roundrect id="AutoShape 18" o:spid="_x0000_s1037" style="position:absolute;left:5212;top:1969;width:621;height:6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4XUcQA&#10;AADbAAAADwAAAGRycy9kb3ducmV2LnhtbERPTWvCQBC9C/0PyxR6041WrKauobGIXqQ0lUJvY3aa&#10;hGZnQ3Zr4r93BcHbPN7nLJPe1OJErassKxiPIhDEudUVFwoOX5vhHITzyBpry6TgTA6S1cNgibG2&#10;HX/SKfOFCCHsYlRQet/EUrq8JINuZBviwP3a1qAPsC2kbrEL4aaWkyiaSYMVh4YSG1qXlP9l/0ZB&#10;/v4dZdufaXpcPG/6j3T+sh93R6WeHvu3VxCeen8X39w7HebP4PpLOEC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eF1HEAAAA2wAAAA8AAAAAAAAAAAAAAAAAmAIAAGRycy9k&#10;b3ducmV2LnhtbFBLBQYAAAAABAAEAPUAAACJAwAAAAA=&#10;" strokecolor="#c2d69b" strokeweight="1pt">
              <v:fill color2="#d6e3bc" focus="100%" type="gradient"/>
              <v:shadow on="t" color="#4e6128" opacity=".5" offset="1pt"/>
              <v:textbox inset=".5mm,.3mm,.5mm,.3mm">
                <w:txbxContent>
                  <w:p w:rsidR="00DA1DDE" w:rsidRDefault="00245A99" w:rsidP="00DA1DDE">
                    <w:pPr>
                      <w:jc w:val="center"/>
                      <w:rPr>
                        <w:rFonts w:ascii="Comic Sans MS" w:hAnsi="Comic Sans MS"/>
                        <w:b/>
                        <w:bCs/>
                        <w:szCs w:val="18"/>
                      </w:rPr>
                    </w:pPr>
                    <w:r>
                      <w:rPr>
                        <w:rFonts w:ascii="Comic Sans MS" w:hAnsi="Comic Sans MS"/>
                        <w:b/>
                        <w:bCs/>
                        <w:szCs w:val="18"/>
                      </w:rPr>
                      <w:t>70</w:t>
                    </w:r>
                  </w:p>
                  <w:p w:rsidR="00DA1DDE" w:rsidRPr="00654F77" w:rsidRDefault="00DA1DDE" w:rsidP="00DA1DDE">
                    <w:pPr>
                      <w:jc w:val="center"/>
                      <w:rPr>
                        <w:sz w:val="36"/>
                      </w:rPr>
                    </w:pPr>
                    <w:r w:rsidRPr="00654F77">
                      <w:rPr>
                        <w:rFonts w:ascii="Comic Sans MS" w:hAnsi="Comic Sans MS"/>
                        <w:b/>
                        <w:bCs/>
                        <w:sz w:val="16"/>
                        <w:szCs w:val="18"/>
                      </w:rPr>
                      <w:t>Puan</w:t>
                    </w:r>
                  </w:p>
                </w:txbxContent>
              </v:textbox>
            </v:roundrect>
          </v:group>
        </w:pict>
      </w:r>
    </w:p>
    <w:p w:rsidR="00DA1DDE" w:rsidRPr="004E5AA9" w:rsidRDefault="00DA1DDE" w:rsidP="00DA1DDE">
      <w:pPr>
        <w:rPr>
          <w:sz w:val="22"/>
          <w:szCs w:val="22"/>
        </w:rPr>
      </w:pPr>
    </w:p>
    <w:p w:rsidR="00C069AB" w:rsidRPr="004E5AA9" w:rsidRDefault="00C069AB" w:rsidP="00DA1DDE">
      <w:pPr>
        <w:rPr>
          <w:sz w:val="22"/>
          <w:szCs w:val="22"/>
        </w:rPr>
      </w:pPr>
    </w:p>
    <w:p w:rsidR="000E1E9E" w:rsidRPr="00B434CB" w:rsidRDefault="00C069AB" w:rsidP="00B434CB">
      <w:pPr>
        <w:rPr>
          <w:rFonts w:ascii="Verdana" w:hAnsi="Verdana"/>
          <w:b/>
          <w:sz w:val="16"/>
          <w:szCs w:val="16"/>
        </w:rPr>
      </w:pPr>
      <w:r>
        <w:rPr>
          <w:rFonts w:ascii="Verdana" w:hAnsi="Verdana"/>
          <w:b/>
          <w:sz w:val="16"/>
          <w:szCs w:val="16"/>
        </w:rPr>
        <w:t>1</w:t>
      </w:r>
      <w:r w:rsidR="00B434CB" w:rsidRPr="00B434CB">
        <w:rPr>
          <w:rFonts w:ascii="Verdana" w:hAnsi="Verdana"/>
          <w:b/>
          <w:sz w:val="16"/>
          <w:szCs w:val="16"/>
        </w:rPr>
        <w:t>.</w:t>
      </w:r>
      <w:r w:rsidR="00831FAE" w:rsidRPr="00831FAE">
        <w:rPr>
          <w:sz w:val="22"/>
          <w:szCs w:val="22"/>
        </w:rPr>
        <w:t xml:space="preserve"> </w:t>
      </w:r>
      <w:r w:rsidR="00BE07B4">
        <w:rPr>
          <w:rFonts w:ascii="Verdana" w:hAnsi="Verdana"/>
          <w:b/>
          <w:noProof/>
          <w:sz w:val="16"/>
          <w:szCs w:val="16"/>
        </w:rPr>
        <w:drawing>
          <wp:inline distT="0" distB="0" distL="0" distR="0">
            <wp:extent cx="3190875" cy="2352675"/>
            <wp:effectExtent l="19050" t="0" r="9525" b="0"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B25" w:rsidRPr="003534AF" w:rsidRDefault="009A70EA" w:rsidP="003534AF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t>2-</w:t>
      </w:r>
      <w:r w:rsidR="00BE07B4">
        <w:rPr>
          <w:b/>
          <w:noProof/>
          <w:sz w:val="22"/>
          <w:szCs w:val="22"/>
        </w:rPr>
        <w:drawing>
          <wp:inline distT="0" distB="0" distL="0" distR="0">
            <wp:extent cx="3095625" cy="2286000"/>
            <wp:effectExtent l="19050" t="0" r="9525" b="0"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6B25" w:rsidRPr="00B434CB">
        <w:rPr>
          <w:sz w:val="22"/>
          <w:szCs w:val="22"/>
        </w:rPr>
        <w:t xml:space="preserve">      </w:t>
      </w:r>
    </w:p>
    <w:p w:rsidR="00DA1DDE" w:rsidRPr="00B434CB" w:rsidRDefault="00245A99" w:rsidP="00B434CB">
      <w:pPr>
        <w:spacing w:after="200" w:line="276" w:lineRule="auto"/>
        <w:rPr>
          <w:b/>
          <w:sz w:val="22"/>
          <w:szCs w:val="22"/>
        </w:rPr>
      </w:pPr>
      <w:r>
        <w:rPr>
          <w:b/>
          <w:sz w:val="22"/>
          <w:szCs w:val="22"/>
        </w:rPr>
        <w:t>3</w:t>
      </w:r>
      <w:r w:rsidR="00B434CB" w:rsidRPr="00B434CB">
        <w:rPr>
          <w:b/>
          <w:sz w:val="22"/>
          <w:szCs w:val="22"/>
        </w:rPr>
        <w:t>.</w:t>
      </w:r>
    </w:p>
    <w:p w:rsidR="000C3008" w:rsidRDefault="00BE07B4" w:rsidP="00B434CB">
      <w:pPr>
        <w:spacing w:after="200" w:line="276" w:lineRule="auto"/>
      </w:pPr>
      <w:bookmarkStart w:id="0" w:name="_GoBack"/>
      <w:bookmarkEnd w:id="0"/>
      <w:r>
        <w:rPr>
          <w:noProof/>
        </w:rPr>
        <w:drawing>
          <wp:inline distT="0" distB="0" distL="0" distR="0">
            <wp:extent cx="3305175" cy="4267200"/>
            <wp:effectExtent l="19050" t="0" r="9525" b="0"/>
            <wp:docPr id="8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34AF" w:rsidRDefault="00245A99" w:rsidP="00BE07B4">
      <w:pPr>
        <w:rPr>
          <w:b/>
        </w:rPr>
      </w:pPr>
      <w:r>
        <w:rPr>
          <w:b/>
        </w:rPr>
        <w:t>4</w:t>
      </w:r>
      <w:r w:rsidR="003534AF">
        <w:rPr>
          <w:b/>
        </w:rPr>
        <w:t xml:space="preserve">. </w:t>
      </w:r>
      <w:r w:rsidR="00DF3905">
        <w:rPr>
          <w:b/>
        </w:rPr>
        <w:t>H</w:t>
      </w:r>
      <w:r w:rsidR="003534AF">
        <w:rPr>
          <w:b/>
        </w:rPr>
        <w:t xml:space="preserve">angisi </w:t>
      </w:r>
      <w:r w:rsidR="00DF3905">
        <w:rPr>
          <w:b/>
        </w:rPr>
        <w:t>basit</w:t>
      </w:r>
      <w:r w:rsidR="003534AF">
        <w:rPr>
          <w:b/>
        </w:rPr>
        <w:t xml:space="preserve"> makinelerinin özelliği </w:t>
      </w:r>
      <w:r w:rsidR="003534AF" w:rsidRPr="003534AF">
        <w:rPr>
          <w:b/>
          <w:u w:val="single"/>
        </w:rPr>
        <w:t>değildir?</w:t>
      </w:r>
    </w:p>
    <w:p w:rsidR="003534AF" w:rsidRPr="003534AF" w:rsidRDefault="003534AF" w:rsidP="00BE07B4">
      <w:r w:rsidRPr="003534AF">
        <w:t xml:space="preserve">A- </w:t>
      </w:r>
      <w:r w:rsidR="00BE07B4">
        <w:t>İ</w:t>
      </w:r>
      <w:r w:rsidRPr="003534AF">
        <w:t>ş kolaylığı sağlar</w:t>
      </w:r>
    </w:p>
    <w:p w:rsidR="003534AF" w:rsidRPr="003534AF" w:rsidRDefault="003534AF" w:rsidP="00BE07B4">
      <w:r w:rsidRPr="003534AF">
        <w:t xml:space="preserve"> B-</w:t>
      </w:r>
      <w:r w:rsidR="00BE07B4">
        <w:t>K</w:t>
      </w:r>
      <w:r w:rsidRPr="003534AF">
        <w:t xml:space="preserve">uvvetten kazanç sağlayabilir     </w:t>
      </w:r>
    </w:p>
    <w:p w:rsidR="003534AF" w:rsidRPr="003534AF" w:rsidRDefault="003534AF" w:rsidP="00BE07B4">
      <w:r w:rsidRPr="003534AF">
        <w:t>C-Yoldan kayıp olabilir</w:t>
      </w:r>
    </w:p>
    <w:p w:rsidR="003534AF" w:rsidRPr="003534AF" w:rsidRDefault="003534AF" w:rsidP="00B434CB">
      <w:pPr>
        <w:spacing w:after="200" w:line="276" w:lineRule="auto"/>
      </w:pPr>
      <w:r w:rsidRPr="003534AF">
        <w:t xml:space="preserve">D- </w:t>
      </w:r>
      <w:r w:rsidR="00BE07B4">
        <w:t>H</w:t>
      </w:r>
      <w:r w:rsidRPr="003534AF">
        <w:t>em kuvvetten hem yoldan kayıp aynı anda</w:t>
      </w:r>
      <w:r w:rsidR="0018130A">
        <w:t xml:space="preserve"> </w:t>
      </w:r>
      <w:r w:rsidRPr="003534AF">
        <w:t xml:space="preserve">kazanç sağlar.          </w:t>
      </w:r>
    </w:p>
    <w:p w:rsidR="0018130A" w:rsidRDefault="0018130A" w:rsidP="00B434CB">
      <w:pPr>
        <w:spacing w:after="200" w:line="276" w:lineRule="auto"/>
        <w:rPr>
          <w:b/>
        </w:rPr>
      </w:pPr>
    </w:p>
    <w:p w:rsidR="0018130A" w:rsidRDefault="009E5A61" w:rsidP="00B434CB">
      <w:pPr>
        <w:spacing w:after="200" w:line="276" w:lineRule="auto"/>
        <w:rPr>
          <w:noProof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5534025</wp:posOffset>
            </wp:positionV>
            <wp:extent cx="3095625" cy="1609725"/>
            <wp:effectExtent l="19050" t="0" r="9525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4102" w:rsidRPr="00884102">
        <w:rPr>
          <w:noProof/>
          <w:sz w:val="22"/>
          <w:szCs w:val="22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8" type="#_x0000_t202" style="position:absolute;margin-left:4.9pt;margin-top:429pt;width:236.6pt;height:176.25pt;z-index:251659264;mso-position-horizontal-relative:text;mso-position-vertical-relative:text;mso-width-relative:margin;mso-height-relative:margin" strokecolor="white [3212]">
            <v:textbox style="mso-next-textbox:#_x0000_s1048">
              <w:txbxContent>
                <w:p w:rsidR="00635E71" w:rsidRDefault="0018130A" w:rsidP="00DF3905">
                  <w:pPr>
                    <w:spacing w:line="276" w:lineRule="auto"/>
                  </w:pPr>
                  <w:r>
                    <w:rPr>
                      <w:b/>
                    </w:rPr>
                    <w:t>8</w:t>
                  </w:r>
                  <w:r w:rsidR="00635E71" w:rsidRPr="00900E4A">
                    <w:t xml:space="preserve">- </w:t>
                  </w:r>
                  <w:r w:rsidRPr="00DF3905">
                    <w:t>V</w:t>
                  </w:r>
                  <w:r w:rsidR="00635E71" w:rsidRPr="00DF3905">
                    <w:t>ücut hücresi ve üreme ana hücreleri</w:t>
                  </w:r>
                  <w:r w:rsidR="00635E71" w:rsidRPr="00635E71">
                    <w:t xml:space="preserve"> </w:t>
                  </w:r>
                  <w:r w:rsidR="00635E71" w:rsidRPr="00635E71">
                    <w:rPr>
                      <w:b/>
                    </w:rPr>
                    <w:t>2n</w:t>
                  </w:r>
                  <w:r w:rsidR="00635E71" w:rsidRPr="00635E71">
                    <w:rPr>
                      <w:b/>
                      <w:u w:val="single"/>
                    </w:rPr>
                    <w:t xml:space="preserve"> </w:t>
                  </w:r>
                  <w:r w:rsidR="00635E71" w:rsidRPr="00635E71">
                    <w:t xml:space="preserve">kromozomlu, </w:t>
                  </w:r>
                  <w:r w:rsidR="00635E71" w:rsidRPr="00DF3905">
                    <w:t>üreme hücreleri ise</w:t>
                  </w:r>
                  <w:r w:rsidR="00635E71" w:rsidRPr="00635E71">
                    <w:rPr>
                      <w:b/>
                    </w:rPr>
                    <w:t xml:space="preserve"> n</w:t>
                  </w:r>
                  <w:r>
                    <w:t xml:space="preserve"> </w:t>
                  </w:r>
                  <w:r w:rsidR="00635E71" w:rsidRPr="00635E71">
                    <w:t xml:space="preserve">kromozomludur. Buna göre </w:t>
                  </w:r>
                  <w:r w:rsidR="00635E71" w:rsidRPr="00635E71">
                    <w:rPr>
                      <w:b/>
                    </w:rPr>
                    <w:t>yumurta hücresi 12</w:t>
                  </w:r>
                  <w:r w:rsidR="00635E71" w:rsidRPr="00635E71">
                    <w:t xml:space="preserve"> kromozom bulunan bir canlının </w:t>
                  </w:r>
                  <w:r w:rsidR="00635E71" w:rsidRPr="00635E71">
                    <w:rPr>
                      <w:b/>
                    </w:rPr>
                    <w:t>karaciğer hücresinde</w:t>
                  </w:r>
                  <w:r w:rsidR="00635E71" w:rsidRPr="00635E71">
                    <w:t xml:space="preserve"> kaç kromozom bulunur.</w:t>
                  </w:r>
                  <w:r w:rsidR="00635E71">
                    <w:t xml:space="preserve">                               </w:t>
                  </w:r>
                </w:p>
                <w:p w:rsidR="00635E71" w:rsidRDefault="00635E71" w:rsidP="00DF3905">
                  <w:pPr>
                    <w:spacing w:line="276" w:lineRule="auto"/>
                    <w:rPr>
                      <w:b/>
                    </w:rPr>
                  </w:pPr>
                  <w:r>
                    <w:t>A</w:t>
                  </w:r>
                  <w:r w:rsidR="00A22B2E">
                    <w:t>)</w:t>
                  </w:r>
                  <w:r>
                    <w:t xml:space="preserve">6        </w:t>
                  </w:r>
                  <w:r w:rsidR="00DF3905">
                    <w:t xml:space="preserve"> </w:t>
                  </w:r>
                  <w:r>
                    <w:t>B</w:t>
                  </w:r>
                  <w:r w:rsidR="00A22B2E">
                    <w:t>)</w:t>
                  </w:r>
                  <w:r>
                    <w:t xml:space="preserve">12      </w:t>
                  </w:r>
                  <w:r w:rsidR="00DF3905">
                    <w:t xml:space="preserve"> </w:t>
                  </w:r>
                  <w:r>
                    <w:t xml:space="preserve"> </w:t>
                  </w:r>
                  <w:r w:rsidR="00DF3905">
                    <w:t xml:space="preserve">  </w:t>
                  </w:r>
                  <w:r>
                    <w:t>C</w:t>
                  </w:r>
                  <w:r w:rsidR="00A22B2E">
                    <w:t>)</w:t>
                  </w:r>
                  <w:r>
                    <w:t xml:space="preserve">24          </w:t>
                  </w:r>
                  <w:r w:rsidR="00DF3905">
                    <w:t xml:space="preserve">  </w:t>
                  </w:r>
                  <w:r>
                    <w:t>D</w:t>
                  </w:r>
                  <w:r w:rsidR="00A22B2E">
                    <w:t>)</w:t>
                  </w:r>
                  <w:r>
                    <w:t>48</w:t>
                  </w:r>
                  <w:r w:rsidRPr="00900E4A">
                    <w:rPr>
                      <w:b/>
                    </w:rPr>
                    <w:t xml:space="preserve"> </w:t>
                  </w:r>
                </w:p>
                <w:p w:rsidR="00DF3905" w:rsidRPr="0048129F" w:rsidRDefault="00DF3905" w:rsidP="00DF3905">
                  <w:pPr>
                    <w:spacing w:line="276" w:lineRule="auto"/>
                  </w:pPr>
                </w:p>
                <w:p w:rsidR="0018130A" w:rsidRPr="00A22B2E" w:rsidRDefault="0018130A" w:rsidP="00DF3905">
                  <w:pPr>
                    <w:rPr>
                      <w:b/>
                    </w:rPr>
                  </w:pPr>
                  <w:r w:rsidRPr="0018130A">
                    <w:rPr>
                      <w:b/>
                    </w:rPr>
                    <w:t xml:space="preserve">9- </w:t>
                  </w:r>
                  <w:r w:rsidRPr="00DF3905">
                    <w:rPr>
                      <w:b/>
                    </w:rPr>
                    <w:t xml:space="preserve">Hangi kaldıraç diğerleriyle aynı grupta </w:t>
                  </w:r>
                  <w:r w:rsidRPr="00DF3905">
                    <w:rPr>
                      <w:b/>
                      <w:u w:val="single"/>
                    </w:rPr>
                    <w:t>yer almaz?</w:t>
                  </w:r>
                </w:p>
                <w:p w:rsidR="0018130A" w:rsidRPr="00A22B2E" w:rsidRDefault="00DF3905" w:rsidP="00DF3905">
                  <w:pPr>
                    <w:pStyle w:val="ListeParagraf"/>
                  </w:pPr>
                  <w:r>
                    <w:t>A)</w:t>
                  </w:r>
                  <w:r w:rsidR="009D2140">
                    <w:t xml:space="preserve">Pense                  </w:t>
                  </w:r>
                  <w:r>
                    <w:t xml:space="preserve">  B)</w:t>
                  </w:r>
                  <w:r w:rsidR="0018130A" w:rsidRPr="00A22B2E">
                    <w:t>Makas</w:t>
                  </w:r>
                </w:p>
                <w:p w:rsidR="0018130A" w:rsidRDefault="00DF3905" w:rsidP="00DF3905">
                  <w:r>
                    <w:t xml:space="preserve">            C)</w:t>
                  </w:r>
                  <w:r w:rsidR="0018130A" w:rsidRPr="00A22B2E">
                    <w:t xml:space="preserve">Tahterevalli          </w:t>
                  </w:r>
                  <w:r>
                    <w:t>D)</w:t>
                  </w:r>
                  <w:r w:rsidR="0018130A" w:rsidRPr="00A22B2E">
                    <w:t>El arabası</w:t>
                  </w:r>
                </w:p>
                <w:p w:rsidR="00635E71" w:rsidRDefault="00635E71"/>
              </w:txbxContent>
            </v:textbox>
          </v:shape>
        </w:pict>
      </w:r>
      <w:r w:rsidR="00741DB2" w:rsidRPr="00741DB2">
        <w:rPr>
          <w:noProof/>
        </w:rPr>
        <w:t xml:space="preserve"> </w:t>
      </w: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  <w:r>
        <w:rPr>
          <w:b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-2199640</wp:posOffset>
            </wp:positionV>
            <wp:extent cx="3076575" cy="2266950"/>
            <wp:effectExtent l="19050" t="0" r="9525" b="0"/>
            <wp:wrapSquare wrapText="bothSides"/>
            <wp:docPr id="1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30A" w:rsidRDefault="00884102" w:rsidP="00B434CB">
      <w:pPr>
        <w:spacing w:after="200" w:line="276" w:lineRule="auto"/>
        <w:rPr>
          <w:noProof/>
        </w:rPr>
      </w:pPr>
      <w:r>
        <w:rPr>
          <w:noProof/>
          <w:lang w:eastAsia="en-US"/>
        </w:rPr>
        <w:lastRenderedPageBreak/>
        <w:pict>
          <v:shape id="_x0000_s1053" type="#_x0000_t202" style="position:absolute;margin-left:.3pt;margin-top:-24.5pt;width:268.75pt;height:392pt;z-index:251674624;mso-width-relative:margin;mso-height-relative:margin" strokecolor="white [3212]">
            <v:textbox style="mso-next-textbox:#_x0000_s1053">
              <w:txbxContent>
                <w:p w:rsidR="009D2140" w:rsidRPr="00A22B2E" w:rsidRDefault="009D2140" w:rsidP="009D2140">
                  <w:pPr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  <w:r w:rsidRPr="00A22B2E">
                    <w:rPr>
                      <w:b/>
                    </w:rPr>
                    <w:t xml:space="preserve">- 1600 Nükleotitten </w:t>
                  </w:r>
                  <w:r w:rsidRPr="00DF3905">
                    <w:t>oluşan bir DNA zincirinde</w:t>
                  </w:r>
                  <w:r w:rsidRPr="00A22B2E">
                    <w:rPr>
                      <w:b/>
                    </w:rPr>
                    <w:t xml:space="preserve"> 500 tane Guanin </w:t>
                  </w:r>
                  <w:r w:rsidRPr="00DF3905">
                    <w:t>olduğuna göre</w:t>
                  </w:r>
                  <w:r w:rsidRPr="00A22B2E">
                    <w:rPr>
                      <w:b/>
                    </w:rPr>
                    <w:t xml:space="preserve"> fosfat ve Timin sayısını bulunuz?</w:t>
                  </w:r>
                </w:p>
                <w:p w:rsidR="009D2140" w:rsidRPr="00A22B2E" w:rsidRDefault="009D2140" w:rsidP="009D2140">
                  <w:pPr>
                    <w:rPr>
                      <w:b/>
                    </w:rPr>
                  </w:pPr>
                </w:p>
                <w:p w:rsidR="009D2140" w:rsidRPr="00A22B2E" w:rsidRDefault="009D2140" w:rsidP="009D2140">
                  <w:r w:rsidRPr="00A22B2E">
                    <w:rPr>
                      <w:b/>
                    </w:rPr>
                    <w:t>A)</w:t>
                  </w:r>
                  <w:r w:rsidRPr="00A22B2E">
                    <w:t xml:space="preserve"> 800 fosfat, 300 Timin</w:t>
                  </w:r>
                  <w:r w:rsidRPr="00A22B2E">
                    <w:tab/>
                  </w:r>
                  <w:r w:rsidRPr="00A22B2E">
                    <w:tab/>
                  </w:r>
                </w:p>
                <w:p w:rsidR="009D2140" w:rsidRPr="00A22B2E" w:rsidRDefault="009D2140" w:rsidP="009D2140">
                  <w:r w:rsidRPr="00A22B2E">
                    <w:rPr>
                      <w:b/>
                    </w:rPr>
                    <w:t>B)</w:t>
                  </w:r>
                  <w:r w:rsidRPr="00A22B2E">
                    <w:t xml:space="preserve"> 1600 fosfat, 500 Timin</w:t>
                  </w:r>
                </w:p>
                <w:p w:rsidR="009D2140" w:rsidRPr="00A22B2E" w:rsidRDefault="009D2140" w:rsidP="009D2140">
                  <w:r w:rsidRPr="00A22B2E">
                    <w:rPr>
                      <w:b/>
                    </w:rPr>
                    <w:t>C)</w:t>
                  </w:r>
                  <w:r w:rsidRPr="00A22B2E">
                    <w:t xml:space="preserve"> 800 fosfat, 500 Timin</w:t>
                  </w:r>
                  <w:r w:rsidRPr="00A22B2E">
                    <w:tab/>
                  </w:r>
                </w:p>
                <w:p w:rsidR="009D2140" w:rsidRDefault="009D2140" w:rsidP="009D2140">
                  <w:r w:rsidRPr="00A22B2E">
                    <w:rPr>
                      <w:b/>
                    </w:rPr>
                    <w:t>D)</w:t>
                  </w:r>
                  <w:r w:rsidRPr="00A22B2E">
                    <w:t xml:space="preserve"> 1600 fosfat, 300 Timin</w:t>
                  </w:r>
                </w:p>
                <w:p w:rsidR="009D2140" w:rsidRPr="00A22B2E" w:rsidRDefault="009D2140" w:rsidP="009D2140"/>
                <w:p w:rsidR="009D2140" w:rsidRPr="00A22B2E" w:rsidRDefault="009D2140" w:rsidP="009D2140">
                  <w:pPr>
                    <w:rPr>
                      <w:b/>
                    </w:rPr>
                  </w:pPr>
                  <w:r w:rsidRPr="009E5A61">
                    <w:rPr>
                      <w:b/>
                    </w:rPr>
                    <w:t>11-</w:t>
                  </w:r>
                  <w:r w:rsidRPr="00A22B2E">
                    <w:t xml:space="preserve"> </w:t>
                  </w:r>
                  <w:r w:rsidRPr="00A22B2E">
                    <w:rPr>
                      <w:b/>
                    </w:rPr>
                    <w:t>Hangi basit makine</w:t>
                  </w:r>
                  <w:r w:rsidR="00DF3905">
                    <w:rPr>
                      <w:b/>
                    </w:rPr>
                    <w:t>nin</w:t>
                  </w:r>
                  <w:r w:rsidRPr="00A22B2E">
                    <w:rPr>
                      <w:b/>
                    </w:rPr>
                    <w:t xml:space="preserve"> kuvvet kazancı sağlamadığı </w:t>
                  </w:r>
                  <w:r w:rsidRPr="00A22B2E">
                    <w:rPr>
                      <w:b/>
                      <w:u w:val="single"/>
                    </w:rPr>
                    <w:t>kesindir?</w:t>
                  </w:r>
                </w:p>
                <w:p w:rsidR="009D2140" w:rsidRPr="00A22B2E" w:rsidRDefault="009D2140" w:rsidP="009D2140">
                  <w:pPr>
                    <w:pStyle w:val="ListeParagraf"/>
                    <w:numPr>
                      <w:ilvl w:val="0"/>
                      <w:numId w:val="9"/>
                    </w:numPr>
                  </w:pPr>
                  <w:r w:rsidRPr="00A22B2E">
                    <w:t xml:space="preserve">Tahterevalli </w:t>
                  </w:r>
                </w:p>
                <w:p w:rsidR="009D2140" w:rsidRPr="00A22B2E" w:rsidRDefault="009D2140" w:rsidP="009D2140">
                  <w:pPr>
                    <w:pStyle w:val="ListeParagraf"/>
                    <w:numPr>
                      <w:ilvl w:val="0"/>
                      <w:numId w:val="9"/>
                    </w:numPr>
                  </w:pPr>
                  <w:r w:rsidRPr="00A22B2E">
                    <w:t xml:space="preserve">Fındık </w:t>
                  </w:r>
                  <w:r w:rsidR="00DF3905" w:rsidRPr="00A22B2E">
                    <w:t>kıracağı</w:t>
                  </w:r>
                </w:p>
                <w:p w:rsidR="009D2140" w:rsidRPr="00A22B2E" w:rsidRDefault="00DF3905" w:rsidP="009D2140">
                  <w:pPr>
                    <w:pStyle w:val="ListeParagraf"/>
                    <w:numPr>
                      <w:ilvl w:val="0"/>
                      <w:numId w:val="9"/>
                    </w:numPr>
                  </w:pPr>
                  <w:r>
                    <w:t>M</w:t>
                  </w:r>
                  <w:r w:rsidR="009D2140" w:rsidRPr="00A22B2E">
                    <w:t>akas</w:t>
                  </w:r>
                </w:p>
                <w:p w:rsidR="009D2140" w:rsidRDefault="00DF3905" w:rsidP="009D2140">
                  <w:pPr>
                    <w:pStyle w:val="ListeParagraf"/>
                    <w:numPr>
                      <w:ilvl w:val="0"/>
                      <w:numId w:val="9"/>
                    </w:numPr>
                  </w:pPr>
                  <w:r>
                    <w:t>C</w:t>
                  </w:r>
                  <w:r w:rsidR="009D2140" w:rsidRPr="00A22B2E">
                    <w:t>ımbız</w:t>
                  </w:r>
                </w:p>
                <w:p w:rsidR="009D2140" w:rsidRDefault="009D2140" w:rsidP="009D2140"/>
                <w:p w:rsidR="009E5A61" w:rsidRPr="00DF0C1A" w:rsidRDefault="009D2140" w:rsidP="009E5A61">
                  <w:pPr>
                    <w:spacing w:line="276" w:lineRule="auto"/>
                    <w:ind w:left="-142"/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B37D5C">
                    <w:rPr>
                      <w:b/>
                    </w:rPr>
                    <w:t>12-</w:t>
                  </w:r>
                  <w:r w:rsidR="009E5A61" w:rsidRPr="009E5A61">
                    <w:rPr>
                      <w:rFonts w:asciiTheme="majorBidi" w:hAnsiTheme="majorBidi" w:cstheme="majorBidi"/>
                      <w:b/>
                      <w:bCs/>
                    </w:rPr>
                    <w:t xml:space="preserve"> </w:t>
                  </w:r>
                  <w:r w:rsidR="009E5A61" w:rsidRPr="00DF0C1A">
                    <w:rPr>
                      <w:rFonts w:asciiTheme="majorBidi" w:hAnsiTheme="majorBidi" w:cstheme="majorBidi"/>
                      <w:b/>
                      <w:bCs/>
                    </w:rPr>
                    <w:t xml:space="preserve">Ergenlik dönemiyle ilgili aşağıdaki ifadelerden hangisi </w:t>
                  </w:r>
                  <w:r w:rsidR="009E5A61" w:rsidRPr="00DF0C1A">
                    <w:rPr>
                      <w:rFonts w:asciiTheme="majorBidi" w:hAnsiTheme="majorBidi" w:cstheme="majorBidi"/>
                      <w:b/>
                      <w:bCs/>
                      <w:u w:val="single"/>
                    </w:rPr>
                    <w:t>yanlıştır</w:t>
                  </w:r>
                  <w:r w:rsidR="009E5A61" w:rsidRPr="00DF0C1A">
                    <w:rPr>
                      <w:rFonts w:asciiTheme="majorBidi" w:hAnsiTheme="majorBidi" w:cstheme="majorBidi"/>
                      <w:b/>
                      <w:bCs/>
                    </w:rPr>
                    <w:t>?</w:t>
                  </w:r>
                </w:p>
                <w:p w:rsidR="009E5A61" w:rsidRPr="00990AD6" w:rsidRDefault="009E5A61" w:rsidP="009E5A61">
                  <w:pPr>
                    <w:ind w:left="-142"/>
                    <w:rPr>
                      <w:rFonts w:asciiTheme="majorBidi" w:hAnsiTheme="majorBidi" w:cstheme="majorBidi"/>
                    </w:rPr>
                  </w:pPr>
                  <w:r w:rsidRPr="00990AD6">
                    <w:rPr>
                      <w:rFonts w:asciiTheme="majorBidi" w:hAnsiTheme="majorBidi" w:cstheme="majorBidi"/>
                    </w:rPr>
                    <w:t xml:space="preserve">A) </w:t>
                  </w:r>
                  <w:r>
                    <w:rPr>
                      <w:rFonts w:asciiTheme="majorBidi" w:hAnsiTheme="majorBidi" w:cstheme="majorBidi"/>
                    </w:rPr>
                    <w:t>Erkekler kızlara göre daha erken ergenlik dönemine girerler.</w:t>
                  </w:r>
                </w:p>
                <w:p w:rsidR="009E5A61" w:rsidRPr="00990AD6" w:rsidRDefault="009E5A61" w:rsidP="009E5A61">
                  <w:pPr>
                    <w:ind w:left="-142"/>
                    <w:rPr>
                      <w:rFonts w:asciiTheme="majorBidi" w:hAnsiTheme="majorBidi" w:cstheme="majorBidi"/>
                    </w:rPr>
                  </w:pPr>
                  <w:r w:rsidRPr="00990AD6">
                    <w:rPr>
                      <w:rFonts w:asciiTheme="majorBidi" w:hAnsiTheme="majorBidi" w:cstheme="majorBidi"/>
                    </w:rPr>
                    <w:t xml:space="preserve">B) </w:t>
                  </w:r>
                  <w:r>
                    <w:rPr>
                      <w:rFonts w:asciiTheme="majorBidi" w:hAnsiTheme="majorBidi" w:cstheme="majorBidi"/>
                    </w:rPr>
                    <w:t>12-20 yaşları arasında görülür.</w:t>
                  </w:r>
                </w:p>
                <w:p w:rsidR="009E5A61" w:rsidRPr="00990AD6" w:rsidRDefault="009E5A61" w:rsidP="009E5A61">
                  <w:pPr>
                    <w:ind w:left="-142"/>
                    <w:rPr>
                      <w:rFonts w:asciiTheme="majorBidi" w:hAnsiTheme="majorBidi" w:cstheme="majorBidi"/>
                    </w:rPr>
                  </w:pPr>
                  <w:r w:rsidRPr="00990AD6">
                    <w:rPr>
                      <w:rFonts w:asciiTheme="majorBidi" w:hAnsiTheme="majorBidi" w:cstheme="majorBidi"/>
                    </w:rPr>
                    <w:t xml:space="preserve">C) </w:t>
                  </w:r>
                  <w:r>
                    <w:rPr>
                      <w:rFonts w:asciiTheme="majorBidi" w:hAnsiTheme="majorBidi" w:cstheme="majorBidi"/>
                    </w:rPr>
                    <w:t>Erkek ve kızlarda bazı ortak bedensel değişimler görülebilir.</w:t>
                  </w:r>
                </w:p>
                <w:p w:rsidR="009E5A61" w:rsidRDefault="009E5A61" w:rsidP="009E5A61">
                  <w:pPr>
                    <w:ind w:left="-142"/>
                    <w:rPr>
                      <w:rFonts w:asciiTheme="majorBidi" w:hAnsiTheme="majorBidi" w:cstheme="majorBidi"/>
                    </w:rPr>
                  </w:pPr>
                  <w:r>
                    <w:rPr>
                      <w:rFonts w:asciiTheme="majorBidi" w:hAnsiTheme="majorBidi" w:cstheme="majorBidi"/>
                    </w:rPr>
                    <w:t>D) Bu dönemde kişide üreme hücrelerinin üretimi başlar.</w:t>
                  </w:r>
                </w:p>
                <w:p w:rsidR="009D2140" w:rsidRDefault="009D2140" w:rsidP="009D2140"/>
                <w:p w:rsidR="009D2140" w:rsidRPr="00B37D5C" w:rsidRDefault="009D2140" w:rsidP="009D2140">
                  <w:pPr>
                    <w:rPr>
                      <w:b/>
                    </w:rPr>
                  </w:pPr>
                  <w:r w:rsidRPr="00B37D5C">
                    <w:rPr>
                      <w:b/>
                    </w:rPr>
                    <w:t>13-</w:t>
                  </w:r>
                </w:p>
                <w:p w:rsidR="009D2140" w:rsidRPr="00A22B2E" w:rsidRDefault="009D2140" w:rsidP="009D2140"/>
                <w:p w:rsidR="009D2140" w:rsidRDefault="009D2140" w:rsidP="009D2140"/>
                <w:p w:rsidR="009D2140" w:rsidRDefault="009D2140"/>
              </w:txbxContent>
            </v:textbox>
          </v:shape>
        </w:pict>
      </w:r>
      <w:r w:rsidRPr="00884102">
        <w:rPr>
          <w:b/>
          <w:noProof/>
          <w:sz w:val="22"/>
          <w:szCs w:val="22"/>
          <w:lang w:eastAsia="en-US"/>
        </w:rPr>
        <w:pict>
          <v:shape id="_x0000_s1055" type="#_x0000_t202" style="position:absolute;margin-left:-301.45pt;margin-top:-13.2pt;width:27pt;height:20.7pt;z-index:251676672;mso-width-relative:margin;mso-height-relative:margin" strokecolor="white [3212]">
            <v:textbox style="mso-next-textbox:#_x0000_s1055">
              <w:txbxContent>
                <w:p w:rsidR="009E5A61" w:rsidRPr="009E5A61" w:rsidRDefault="009E5A61">
                  <w:pPr>
                    <w:rPr>
                      <w:b/>
                    </w:rPr>
                  </w:pPr>
                  <w:r w:rsidRPr="009E5A61">
                    <w:rPr>
                      <w:b/>
                    </w:rPr>
                    <w:t>5-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52" type="#_x0000_t32" style="position:absolute;margin-left:-11.95pt;margin-top:-36.1pt;width:4.1pt;height:739.5pt;flip:x;z-index:251672576" o:connectortype="straight"/>
        </w:pict>
      </w: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884102" w:rsidP="00B434CB">
      <w:pPr>
        <w:spacing w:after="200" w:line="276" w:lineRule="auto"/>
        <w:rPr>
          <w:noProof/>
        </w:rPr>
      </w:pPr>
      <w:r>
        <w:rPr>
          <w:noProof/>
        </w:rPr>
        <w:pict>
          <v:shape id="_x0000_s1056" type="#_x0000_t202" style="position:absolute;margin-left:-289.45pt;margin-top:9.45pt;width:27pt;height:20.7pt;z-index:251677696;mso-width-relative:margin;mso-height-relative:margin" strokecolor="white [3212]">
            <v:textbox>
              <w:txbxContent>
                <w:p w:rsidR="009E5A61" w:rsidRPr="009E5A61" w:rsidRDefault="009E5A61" w:rsidP="009E5A61">
                  <w:pPr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  <w:r w:rsidRPr="009E5A61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  <w:r w:rsidR="0018130A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-4223385</wp:posOffset>
            </wp:positionV>
            <wp:extent cx="2619375" cy="2333625"/>
            <wp:effectExtent l="19050" t="0" r="9525" b="0"/>
            <wp:wrapSquare wrapText="bothSides"/>
            <wp:docPr id="1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30A" w:rsidRDefault="009D2140" w:rsidP="00B434CB">
      <w:pPr>
        <w:spacing w:after="200" w:line="276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-4408805</wp:posOffset>
            </wp:positionV>
            <wp:extent cx="2924175" cy="2867025"/>
            <wp:effectExtent l="19050" t="0" r="9525" b="0"/>
            <wp:wrapSquare wrapText="bothSides"/>
            <wp:docPr id="12" name="Resim 9" descr="C:\Users\Casper-\Desktop\DENEME İSABET\ScreenHunter_547 Sep. 28 23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asper-\Desktop\DENEME İSABET\ScreenHunter_547 Sep. 28 23.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31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18130A" w:rsidP="00B434CB">
      <w:pPr>
        <w:spacing w:after="200" w:line="276" w:lineRule="auto"/>
        <w:rPr>
          <w:noProof/>
        </w:rPr>
      </w:pPr>
    </w:p>
    <w:p w:rsidR="0018130A" w:rsidRDefault="00884102" w:rsidP="00B434CB">
      <w:pPr>
        <w:spacing w:after="200" w:line="276" w:lineRule="auto"/>
        <w:rPr>
          <w:noProof/>
        </w:rPr>
      </w:pPr>
      <w:r>
        <w:rPr>
          <w:noProof/>
        </w:rPr>
        <w:pict>
          <v:shape id="_x0000_s1057" type="#_x0000_t202" style="position:absolute;margin-left:-268.1pt;margin-top:57.1pt;width:27pt;height:20.7pt;z-index:251678720;mso-width-relative:margin;mso-height-relative:margin" strokecolor="white [3212]">
            <v:textbox>
              <w:txbxContent>
                <w:p w:rsidR="009E5A61" w:rsidRPr="009E5A61" w:rsidRDefault="009E5A61" w:rsidP="009E5A61">
                  <w:pPr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Pr="009E5A61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  <w:r w:rsidR="00B37D5C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610870</wp:posOffset>
            </wp:positionV>
            <wp:extent cx="3048000" cy="2514600"/>
            <wp:effectExtent l="19050" t="0" r="0" b="0"/>
            <wp:wrapSquare wrapText="bothSides"/>
            <wp:docPr id="21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>
                      <a:lum bright="-35000" contrast="5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30A" w:rsidRDefault="00884102" w:rsidP="00B434CB">
      <w:pPr>
        <w:spacing w:after="200" w:line="276" w:lineRule="auto"/>
        <w:rPr>
          <w:noProof/>
        </w:rPr>
      </w:pPr>
      <w:r>
        <w:rPr>
          <w:noProof/>
        </w:rPr>
        <w:pict>
          <v:shape id="_x0000_s1058" type="#_x0000_t202" style="position:absolute;margin-left:.3pt;margin-top:225.85pt;width:36.75pt;height:20.7pt;z-index:251679744;mso-width-relative:margin;mso-height-relative:margin" strokecolor="white [3212]">
            <v:textbox>
              <w:txbxContent>
                <w:p w:rsidR="009E5A61" w:rsidRPr="009E5A61" w:rsidRDefault="009E5A61" w:rsidP="009E5A61">
                  <w:pPr>
                    <w:rPr>
                      <w:b/>
                    </w:rPr>
                  </w:pPr>
                  <w:r>
                    <w:rPr>
                      <w:b/>
                    </w:rPr>
                    <w:t>14</w:t>
                  </w:r>
                  <w:r w:rsidRPr="009E5A61">
                    <w:rPr>
                      <w:b/>
                    </w:rPr>
                    <w:t>-</w:t>
                  </w:r>
                </w:p>
              </w:txbxContent>
            </v:textbox>
          </v:shape>
        </w:pict>
      </w:r>
    </w:p>
    <w:p w:rsidR="00B37D5C" w:rsidRDefault="00B37D5C" w:rsidP="00B37D5C">
      <w:pPr>
        <w:spacing w:after="200" w:line="276" w:lineRule="auto"/>
        <w:rPr>
          <w:b/>
          <w:i/>
        </w:rPr>
      </w:pPr>
    </w:p>
    <w:p w:rsidR="009E5A61" w:rsidRPr="00DA7A20" w:rsidRDefault="00B96804" w:rsidP="00DA7A20">
      <w:pPr>
        <w:spacing w:after="200" w:line="276" w:lineRule="auto"/>
        <w:rPr>
          <w:noProof/>
        </w:rPr>
        <w:sectPr w:rsidR="009E5A61" w:rsidRPr="00DA7A20" w:rsidSect="00480AC5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  <w:r w:rsidRPr="00A22B2E">
        <w:rPr>
          <w:b/>
          <w:i/>
        </w:rPr>
        <w:t>Başarı, sabredenlere ve çalışanlara aittir</w:t>
      </w:r>
      <w:r w:rsidR="00DF3905">
        <w:rPr>
          <w:b/>
          <w:i/>
        </w:rPr>
        <w:t>.</w:t>
      </w:r>
    </w:p>
    <w:p w:rsidR="00182871" w:rsidRPr="004E5AA9" w:rsidRDefault="00182871" w:rsidP="00DA7A20">
      <w:pPr>
        <w:rPr>
          <w:sz w:val="22"/>
          <w:szCs w:val="22"/>
        </w:rPr>
      </w:pPr>
    </w:p>
    <w:sectPr w:rsidR="00182871" w:rsidRPr="004E5AA9" w:rsidSect="00480AC5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073FA"/>
    <w:multiLevelType w:val="hybridMultilevel"/>
    <w:tmpl w:val="1EBEE96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8B2B5E"/>
    <w:multiLevelType w:val="hybridMultilevel"/>
    <w:tmpl w:val="2B7C9F7E"/>
    <w:lvl w:ilvl="0" w:tplc="831E900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AB5DB8"/>
    <w:multiLevelType w:val="hybridMultilevel"/>
    <w:tmpl w:val="526A086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2B913E0"/>
    <w:multiLevelType w:val="hybridMultilevel"/>
    <w:tmpl w:val="3484F736"/>
    <w:lvl w:ilvl="0" w:tplc="5846FE36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  <w:b w:val="0"/>
        <w:bCs w:val="0"/>
        <w:color w:val="FF0000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BD1F30"/>
    <w:multiLevelType w:val="hybridMultilevel"/>
    <w:tmpl w:val="650AA220"/>
    <w:lvl w:ilvl="0" w:tplc="A5321EDC">
      <w:start w:val="1"/>
      <w:numFmt w:val="upp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C957BC9"/>
    <w:multiLevelType w:val="hybridMultilevel"/>
    <w:tmpl w:val="657A69CA"/>
    <w:lvl w:ilvl="0" w:tplc="746CE98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754130"/>
    <w:multiLevelType w:val="hybridMultilevel"/>
    <w:tmpl w:val="6FCAF262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880325B"/>
    <w:multiLevelType w:val="hybridMultilevel"/>
    <w:tmpl w:val="D0AAB4DC"/>
    <w:lvl w:ilvl="0" w:tplc="DC80B4D4">
      <w:start w:val="1"/>
      <w:numFmt w:val="decimal"/>
      <w:lvlText w:val="%1-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3B1A53"/>
    <w:multiLevelType w:val="hybridMultilevel"/>
    <w:tmpl w:val="A7BEA8D4"/>
    <w:lvl w:ilvl="0" w:tplc="53E2727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8"/>
  </w:num>
  <w:num w:numId="5">
    <w:abstractNumId w:val="3"/>
  </w:num>
  <w:num w:numId="6">
    <w:abstractNumId w:val="4"/>
  </w:num>
  <w:num w:numId="7">
    <w:abstractNumId w:val="6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A1DDE"/>
    <w:rsid w:val="000A6087"/>
    <w:rsid w:val="000C3008"/>
    <w:rsid w:val="000C6FB3"/>
    <w:rsid w:val="000E1E9E"/>
    <w:rsid w:val="00122762"/>
    <w:rsid w:val="00166D79"/>
    <w:rsid w:val="0017654B"/>
    <w:rsid w:val="00180927"/>
    <w:rsid w:val="0018130A"/>
    <w:rsid w:val="00182871"/>
    <w:rsid w:val="001912B4"/>
    <w:rsid w:val="001F4173"/>
    <w:rsid w:val="00225C47"/>
    <w:rsid w:val="00245A99"/>
    <w:rsid w:val="002F49CF"/>
    <w:rsid w:val="003534AF"/>
    <w:rsid w:val="003818B4"/>
    <w:rsid w:val="003967D3"/>
    <w:rsid w:val="003C4F7A"/>
    <w:rsid w:val="004007F2"/>
    <w:rsid w:val="004367A6"/>
    <w:rsid w:val="00480AC5"/>
    <w:rsid w:val="0048129F"/>
    <w:rsid w:val="004F74CB"/>
    <w:rsid w:val="00511E10"/>
    <w:rsid w:val="00635E71"/>
    <w:rsid w:val="00672604"/>
    <w:rsid w:val="00741DB2"/>
    <w:rsid w:val="00756EA0"/>
    <w:rsid w:val="007759C8"/>
    <w:rsid w:val="007D63A2"/>
    <w:rsid w:val="00831FAE"/>
    <w:rsid w:val="00872AC3"/>
    <w:rsid w:val="00884102"/>
    <w:rsid w:val="00900E4A"/>
    <w:rsid w:val="00901F73"/>
    <w:rsid w:val="00906B25"/>
    <w:rsid w:val="00910BC9"/>
    <w:rsid w:val="009711D4"/>
    <w:rsid w:val="00991981"/>
    <w:rsid w:val="009A70EA"/>
    <w:rsid w:val="009D2140"/>
    <w:rsid w:val="009E5A61"/>
    <w:rsid w:val="00A22B2E"/>
    <w:rsid w:val="00A728AA"/>
    <w:rsid w:val="00A83EFF"/>
    <w:rsid w:val="00B37D5C"/>
    <w:rsid w:val="00B434CB"/>
    <w:rsid w:val="00B779C3"/>
    <w:rsid w:val="00B916FE"/>
    <w:rsid w:val="00B96804"/>
    <w:rsid w:val="00BC4909"/>
    <w:rsid w:val="00BE07B4"/>
    <w:rsid w:val="00C069AB"/>
    <w:rsid w:val="00C9527B"/>
    <w:rsid w:val="00CA1C1E"/>
    <w:rsid w:val="00D90C33"/>
    <w:rsid w:val="00DA1DDE"/>
    <w:rsid w:val="00DA7A20"/>
    <w:rsid w:val="00DF3905"/>
    <w:rsid w:val="00E011B0"/>
    <w:rsid w:val="00EC315A"/>
    <w:rsid w:val="00F33DC8"/>
    <w:rsid w:val="00F836EC"/>
    <w:rsid w:val="00FE15A9"/>
    <w:rsid w:val="00FF2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3" type="connector" idref="#_x0000_s1049"/>
        <o:r id="V:Rule4" type="connector" idref="#_x0000_s105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1DDE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3DC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A1DD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1DDE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Default">
    <w:name w:val="Default"/>
    <w:rsid w:val="00FE15A9"/>
    <w:pPr>
      <w:autoSpaceDE w:val="0"/>
      <w:autoSpaceDN w:val="0"/>
      <w:adjustRightInd w:val="0"/>
    </w:pPr>
    <w:rPr>
      <w:rFonts w:ascii="Gill Sans MT" w:hAnsi="Gill Sans MT" w:cs="Gill Sans MT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45FB7A-5286-445A-99FF-D278BA5D0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1</Pages>
  <Words>181</Words>
  <Characters>1033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Süleyman</dc:creator>
  <cp:lastModifiedBy>arif özgür ülger</cp:lastModifiedBy>
  <cp:revision>11</cp:revision>
  <cp:lastPrinted>2016-03-22T21:19:00Z</cp:lastPrinted>
  <dcterms:created xsi:type="dcterms:W3CDTF">2016-11-26T19:46:00Z</dcterms:created>
  <dcterms:modified xsi:type="dcterms:W3CDTF">2016-11-27T09:09:00Z</dcterms:modified>
</cp:coreProperties>
</file>